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86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136"/>
        <w:gridCol w:w="3550"/>
        <w:gridCol w:w="2836"/>
      </w:tblGrid>
      <w:tr w:rsidR="008A09D6" w:rsidRPr="00050927" w14:paraId="522D61B2" w14:textId="77777777" w:rsidTr="0085150F">
        <w:trPr>
          <w:trHeight w:val="306"/>
          <w:jc w:val="center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FA05117" w14:textId="1DA5792C" w:rsidR="008A09D6" w:rsidRPr="00050927" w:rsidRDefault="008A09D6" w:rsidP="00050927">
            <w:pPr>
              <w:rPr>
                <w:b/>
                <w:bCs/>
                <w:sz w:val="28"/>
                <w:szCs w:val="28"/>
              </w:rPr>
            </w:pPr>
            <w:r w:rsidRPr="00050927">
              <w:rPr>
                <w:b/>
                <w:bCs/>
                <w:sz w:val="28"/>
                <w:szCs w:val="28"/>
                <w:lang w:val="it-IT"/>
              </w:rPr>
              <w:t> N.</w:t>
            </w:r>
          </w:p>
        </w:tc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453BBAB" w14:textId="7AF70134" w:rsidR="008A09D6" w:rsidRPr="00050927" w:rsidRDefault="008A09D6" w:rsidP="00050927">
            <w:pPr>
              <w:rPr>
                <w:b/>
                <w:bCs/>
                <w:sz w:val="28"/>
                <w:szCs w:val="28"/>
              </w:rPr>
            </w:pPr>
            <w:r w:rsidRPr="00050927">
              <w:rPr>
                <w:b/>
                <w:bCs/>
                <w:sz w:val="28"/>
                <w:szCs w:val="28"/>
                <w:lang w:val="it-IT"/>
              </w:rPr>
              <w:t>COURSE</w:t>
            </w:r>
            <w:r>
              <w:rPr>
                <w:b/>
                <w:bCs/>
                <w:sz w:val="28"/>
                <w:szCs w:val="28"/>
                <w:lang w:val="it-IT"/>
              </w:rPr>
              <w:t>S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B536092" w14:textId="1F28B18D" w:rsidR="008A09D6" w:rsidRPr="00050927" w:rsidRDefault="008A09D6" w:rsidP="00050927">
            <w:pPr>
              <w:rPr>
                <w:b/>
                <w:bCs/>
                <w:sz w:val="28"/>
                <w:szCs w:val="28"/>
              </w:rPr>
            </w:pPr>
            <w:r w:rsidRPr="00050927">
              <w:rPr>
                <w:b/>
                <w:bCs/>
                <w:sz w:val="28"/>
                <w:szCs w:val="28"/>
                <w:lang w:val="it-IT"/>
              </w:rPr>
              <w:t>HOURS</w:t>
            </w:r>
            <w:r>
              <w:rPr>
                <w:b/>
                <w:bCs/>
                <w:sz w:val="28"/>
                <w:szCs w:val="28"/>
                <w:lang w:val="it-IT"/>
              </w:rPr>
              <w:t xml:space="preserve"> (For </w:t>
            </w:r>
            <w:proofErr w:type="spellStart"/>
            <w:r>
              <w:rPr>
                <w:b/>
                <w:bCs/>
                <w:sz w:val="28"/>
                <w:szCs w:val="28"/>
                <w:lang w:val="it-IT"/>
              </w:rPr>
              <w:t>Research</w:t>
            </w:r>
            <w:proofErr w:type="spellEnd"/>
            <w:r>
              <w:rPr>
                <w:b/>
                <w:bCs/>
                <w:sz w:val="28"/>
                <w:szCs w:val="28"/>
                <w:lang w:val="it-IT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it-IT"/>
              </w:rPr>
              <w:t>topics</w:t>
            </w:r>
            <w:proofErr w:type="spellEnd"/>
            <w:r>
              <w:rPr>
                <w:b/>
                <w:bCs/>
                <w:sz w:val="28"/>
                <w:szCs w:val="28"/>
                <w:lang w:val="it-IT"/>
              </w:rPr>
              <w:t xml:space="preserve"> 1, 3, 5, 6, 7, 8, 9, </w:t>
            </w:r>
            <w:proofErr w:type="gramStart"/>
            <w:r>
              <w:rPr>
                <w:b/>
                <w:bCs/>
                <w:sz w:val="28"/>
                <w:szCs w:val="28"/>
                <w:lang w:val="it-IT"/>
              </w:rPr>
              <w:t>10)</w:t>
            </w:r>
            <w:r w:rsidR="0085150F">
              <w:rPr>
                <w:b/>
                <w:bCs/>
                <w:sz w:val="28"/>
                <w:szCs w:val="28"/>
                <w:lang w:val="it-IT"/>
              </w:rPr>
              <w:t>*</w:t>
            </w:r>
            <w:proofErr w:type="gramEnd"/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8AC8587" w14:textId="77303C85" w:rsidR="008A09D6" w:rsidRPr="00050927" w:rsidRDefault="008A09D6" w:rsidP="00050927">
            <w:pPr>
              <w:rPr>
                <w:b/>
                <w:bCs/>
                <w:sz w:val="28"/>
                <w:szCs w:val="28"/>
              </w:rPr>
            </w:pPr>
            <w:r w:rsidRPr="00050927">
              <w:rPr>
                <w:b/>
                <w:bCs/>
                <w:sz w:val="28"/>
                <w:szCs w:val="28"/>
                <w:lang w:val="it-IT"/>
              </w:rPr>
              <w:t xml:space="preserve">HOURS </w:t>
            </w:r>
            <w:r>
              <w:rPr>
                <w:b/>
                <w:bCs/>
                <w:sz w:val="28"/>
                <w:szCs w:val="28"/>
                <w:lang w:val="it-IT"/>
              </w:rPr>
              <w:t xml:space="preserve">(For </w:t>
            </w:r>
            <w:proofErr w:type="spellStart"/>
            <w:r>
              <w:rPr>
                <w:b/>
                <w:bCs/>
                <w:sz w:val="28"/>
                <w:szCs w:val="28"/>
                <w:lang w:val="it-IT"/>
              </w:rPr>
              <w:t>Research</w:t>
            </w:r>
            <w:proofErr w:type="spellEnd"/>
            <w:r>
              <w:rPr>
                <w:b/>
                <w:bCs/>
                <w:sz w:val="28"/>
                <w:szCs w:val="28"/>
                <w:lang w:val="it-IT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it-IT"/>
              </w:rPr>
              <w:t>topics</w:t>
            </w:r>
            <w:proofErr w:type="spellEnd"/>
            <w:r>
              <w:rPr>
                <w:b/>
                <w:bCs/>
                <w:sz w:val="28"/>
                <w:szCs w:val="28"/>
                <w:lang w:val="it-IT"/>
              </w:rPr>
              <w:t xml:space="preserve"> 2 and </w:t>
            </w:r>
            <w:proofErr w:type="gramStart"/>
            <w:r>
              <w:rPr>
                <w:b/>
                <w:bCs/>
                <w:sz w:val="28"/>
                <w:szCs w:val="28"/>
                <w:lang w:val="it-IT"/>
              </w:rPr>
              <w:t>4)</w:t>
            </w:r>
            <w:r w:rsidR="0085150F">
              <w:rPr>
                <w:b/>
                <w:bCs/>
                <w:sz w:val="28"/>
                <w:szCs w:val="28"/>
                <w:lang w:val="it-IT"/>
              </w:rPr>
              <w:t>*</w:t>
            </w:r>
            <w:proofErr w:type="gramEnd"/>
          </w:p>
        </w:tc>
      </w:tr>
      <w:tr w:rsidR="008A09D6" w:rsidRPr="00050927" w14:paraId="0D132F8D" w14:textId="77777777" w:rsidTr="0085150F">
        <w:trPr>
          <w:trHeight w:val="637"/>
          <w:jc w:val="center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209C035" w14:textId="77777777" w:rsidR="008A09D6" w:rsidRPr="00050927" w:rsidRDefault="008A09D6" w:rsidP="00050927">
            <w:r w:rsidRPr="00050927">
              <w:rPr>
                <w:b/>
                <w:bCs/>
                <w:lang w:val="it-IT"/>
              </w:rPr>
              <w:t>1</w:t>
            </w:r>
          </w:p>
        </w:tc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B1F833A" w14:textId="2DBC2C12" w:rsidR="008A09D6" w:rsidRPr="00050927" w:rsidRDefault="008A09D6" w:rsidP="00050927">
            <w:r w:rsidRPr="00050927">
              <w:rPr>
                <w:b/>
                <w:bCs/>
              </w:rPr>
              <w:t>Bibliographic services to support research</w:t>
            </w:r>
            <w:r>
              <w:rPr>
                <w:b/>
                <w:bCs/>
              </w:rPr>
              <w:t xml:space="preserve"> (course in splitting modules):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42FA16F8" w14:textId="12F5681B" w:rsidR="008A09D6" w:rsidRPr="00050927" w:rsidRDefault="008A09D6" w:rsidP="00050927"/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0F500C34" w14:textId="75FD56BC" w:rsidR="008A09D6" w:rsidRPr="00050927" w:rsidRDefault="008A09D6" w:rsidP="00050927"/>
        </w:tc>
      </w:tr>
      <w:tr w:rsidR="008A09D6" w:rsidRPr="00050927" w14:paraId="71A23588" w14:textId="77777777" w:rsidTr="0085150F">
        <w:trPr>
          <w:trHeight w:val="637"/>
          <w:jc w:val="center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27E55CA9" w14:textId="77777777" w:rsidR="008A09D6" w:rsidRPr="00050927" w:rsidRDefault="008A09D6" w:rsidP="00305C48">
            <w:pPr>
              <w:rPr>
                <w:b/>
                <w:bCs/>
                <w:lang w:val="it-IT"/>
              </w:rPr>
            </w:pPr>
          </w:p>
        </w:tc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2520750C" w14:textId="50A61D44" w:rsidR="008A09D6" w:rsidRPr="00305C48" w:rsidRDefault="008A09D6" w:rsidP="00305C48">
            <w:r>
              <w:t>-</w:t>
            </w:r>
            <w:r w:rsidRPr="00305C48">
              <w:t>Bibliographic services to support research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693702EE" w14:textId="120C1565" w:rsidR="008A09D6" w:rsidRPr="00050927" w:rsidRDefault="008A09D6" w:rsidP="00305C48">
            <w:pPr>
              <w:rPr>
                <w:lang w:val="it-IT"/>
              </w:rPr>
            </w:pPr>
            <w:r w:rsidRPr="00050927">
              <w:rPr>
                <w:lang w:val="it-IT"/>
              </w:rPr>
              <w:t>4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7E785FCA" w14:textId="749D9104" w:rsidR="008A09D6" w:rsidRPr="00050927" w:rsidRDefault="008A09D6" w:rsidP="00305C48">
            <w:pPr>
              <w:rPr>
                <w:lang w:val="it-IT"/>
              </w:rPr>
            </w:pPr>
            <w:r w:rsidRPr="00050927">
              <w:rPr>
                <w:lang w:val="it-IT"/>
              </w:rPr>
              <w:t>4</w:t>
            </w:r>
          </w:p>
        </w:tc>
      </w:tr>
      <w:tr w:rsidR="008A09D6" w:rsidRPr="00050927" w14:paraId="26120814" w14:textId="77777777" w:rsidTr="0085150F">
        <w:trPr>
          <w:trHeight w:val="306"/>
          <w:jc w:val="center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413E90C" w14:textId="77777777" w:rsidR="008A09D6" w:rsidRPr="00050927" w:rsidRDefault="008A09D6" w:rsidP="00305C48">
            <w:pPr>
              <w:rPr>
                <w:lang w:val="it-IT"/>
              </w:rPr>
            </w:pPr>
          </w:p>
        </w:tc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7AE04D5E" w14:textId="71CDC251" w:rsidR="008A09D6" w:rsidRPr="00050927" w:rsidRDefault="008A09D6" w:rsidP="00305C48">
            <w:r>
              <w:rPr>
                <w:lang w:val="it-IT"/>
              </w:rPr>
              <w:t>-</w:t>
            </w:r>
            <w:proofErr w:type="spellStart"/>
            <w:r w:rsidRPr="00050927">
              <w:rPr>
                <w:lang w:val="it-IT"/>
              </w:rPr>
              <w:t>Research</w:t>
            </w:r>
            <w:proofErr w:type="spellEnd"/>
            <w:r w:rsidRPr="00050927">
              <w:rPr>
                <w:lang w:val="it-IT"/>
              </w:rPr>
              <w:t xml:space="preserve"> </w:t>
            </w:r>
            <w:proofErr w:type="spellStart"/>
            <w:r w:rsidRPr="00050927">
              <w:rPr>
                <w:lang w:val="it-IT"/>
              </w:rPr>
              <w:t>evaluation</w:t>
            </w:r>
            <w:proofErr w:type="spellEnd"/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A051174" w14:textId="77777777" w:rsidR="008A09D6" w:rsidRPr="00050927" w:rsidRDefault="008A09D6" w:rsidP="00305C48">
            <w:r w:rsidRPr="00050927">
              <w:rPr>
                <w:lang w:val="it-IT"/>
              </w:rPr>
              <w:t>3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7F7B3DD1" w14:textId="77777777" w:rsidR="008A09D6" w:rsidRPr="00050927" w:rsidRDefault="008A09D6" w:rsidP="00305C48">
            <w:r w:rsidRPr="00050927">
              <w:rPr>
                <w:lang w:val="it-IT"/>
              </w:rPr>
              <w:t>3</w:t>
            </w:r>
          </w:p>
        </w:tc>
      </w:tr>
      <w:tr w:rsidR="008A09D6" w:rsidRPr="00050927" w14:paraId="44A3070A" w14:textId="77777777" w:rsidTr="0085150F">
        <w:trPr>
          <w:trHeight w:val="306"/>
          <w:jc w:val="center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CCCAB74" w14:textId="77777777" w:rsidR="008A09D6" w:rsidRPr="00050927" w:rsidRDefault="008A09D6" w:rsidP="00305C48"/>
        </w:tc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72DA3FDA" w14:textId="7DA4990E" w:rsidR="008A09D6" w:rsidRPr="00050927" w:rsidRDefault="008A09D6" w:rsidP="00305C48">
            <w:r>
              <w:t>-</w:t>
            </w:r>
            <w:r w:rsidRPr="00050927">
              <w:t>Copyright guide for thesis preparation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9D08FAC" w14:textId="77777777" w:rsidR="008A09D6" w:rsidRPr="00050927" w:rsidRDefault="008A09D6" w:rsidP="00305C48">
            <w:r w:rsidRPr="00050927">
              <w:rPr>
                <w:lang w:val="it-IT"/>
              </w:rPr>
              <w:t>3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1248E88" w14:textId="77777777" w:rsidR="008A09D6" w:rsidRPr="00050927" w:rsidRDefault="008A09D6" w:rsidP="00305C48">
            <w:r w:rsidRPr="00050927">
              <w:rPr>
                <w:lang w:val="it-IT"/>
              </w:rPr>
              <w:t>3</w:t>
            </w:r>
          </w:p>
        </w:tc>
      </w:tr>
      <w:tr w:rsidR="008A09D6" w:rsidRPr="00050927" w14:paraId="3FFB0090" w14:textId="77777777" w:rsidTr="0085150F">
        <w:trPr>
          <w:trHeight w:val="306"/>
          <w:jc w:val="center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D51E73F" w14:textId="77777777" w:rsidR="008A09D6" w:rsidRPr="00050927" w:rsidRDefault="008A09D6" w:rsidP="00305C48">
            <w:r w:rsidRPr="00050927">
              <w:rPr>
                <w:b/>
                <w:bCs/>
              </w:rPr>
              <w:t>2</w:t>
            </w:r>
          </w:p>
        </w:tc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A2122D9" w14:textId="3CB889B7" w:rsidR="008A09D6" w:rsidRPr="00050927" w:rsidRDefault="008A09D6" w:rsidP="00305C48">
            <w:r w:rsidRPr="00050927">
              <w:rPr>
                <w:b/>
                <w:bCs/>
              </w:rPr>
              <w:t xml:space="preserve">Philosophy of science and research methodology 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44292D5" w14:textId="77777777" w:rsidR="008A09D6" w:rsidRPr="00050927" w:rsidRDefault="008A09D6" w:rsidP="00305C48">
            <w:r w:rsidRPr="00050927">
              <w:rPr>
                <w:lang w:val="it-IT"/>
              </w:rPr>
              <w:t>10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7907D176" w14:textId="77777777" w:rsidR="008A09D6" w:rsidRPr="00050927" w:rsidRDefault="008A09D6" w:rsidP="00305C48">
            <w:r w:rsidRPr="00050927">
              <w:rPr>
                <w:lang w:val="it-IT"/>
              </w:rPr>
              <w:t>10</w:t>
            </w:r>
          </w:p>
        </w:tc>
      </w:tr>
      <w:tr w:rsidR="008A09D6" w:rsidRPr="00050927" w14:paraId="50264494" w14:textId="77777777" w:rsidTr="0085150F">
        <w:trPr>
          <w:trHeight w:val="637"/>
          <w:jc w:val="center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B516DC8" w14:textId="77777777" w:rsidR="008A09D6" w:rsidRPr="00050927" w:rsidRDefault="008A09D6" w:rsidP="00305C48">
            <w:r w:rsidRPr="00050927">
              <w:rPr>
                <w:b/>
                <w:bCs/>
              </w:rPr>
              <w:t>3A</w:t>
            </w:r>
          </w:p>
        </w:tc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DED407D" w14:textId="309831B8" w:rsidR="008A09D6" w:rsidRPr="00050927" w:rsidRDefault="008A09D6" w:rsidP="00305C48">
            <w:r w:rsidRPr="00050927">
              <w:rPr>
                <w:b/>
                <w:bCs/>
              </w:rPr>
              <w:t>Writing and presenting a paper in biological and physicochemical sciences</w:t>
            </w:r>
            <w:r>
              <w:rPr>
                <w:b/>
                <w:bCs/>
              </w:rPr>
              <w:t xml:space="preserve"> (course in splitting modules):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31CFC30B" w14:textId="06E695A9" w:rsidR="008A09D6" w:rsidRPr="00050927" w:rsidRDefault="008A09D6" w:rsidP="00305C48"/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0A7A495A" w14:textId="77777777" w:rsidR="008A09D6" w:rsidRPr="00050927" w:rsidRDefault="008A09D6" w:rsidP="00305C48"/>
        </w:tc>
      </w:tr>
      <w:tr w:rsidR="008A09D6" w:rsidRPr="00050927" w14:paraId="1F4C8E4C" w14:textId="77777777" w:rsidTr="0085150F">
        <w:trPr>
          <w:trHeight w:val="637"/>
          <w:jc w:val="center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705D58F0" w14:textId="77777777" w:rsidR="008A09D6" w:rsidRPr="00050927" w:rsidRDefault="008A09D6" w:rsidP="00C05E2A">
            <w:pPr>
              <w:rPr>
                <w:b/>
                <w:bCs/>
              </w:rPr>
            </w:pPr>
          </w:p>
        </w:tc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4829D756" w14:textId="50032350" w:rsidR="008A09D6" w:rsidRPr="00C05E2A" w:rsidRDefault="008A09D6" w:rsidP="00C05E2A">
            <w:r>
              <w:t>-</w:t>
            </w:r>
            <w:r w:rsidRPr="00C05E2A">
              <w:t>Writing and presenting a paper in biological and physicochemical sciences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0836EAAB" w14:textId="423E8825" w:rsidR="008A09D6" w:rsidRPr="00050927" w:rsidRDefault="008A09D6" w:rsidP="00C05E2A">
            <w:r w:rsidRPr="00050927">
              <w:t>4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3DD54F3A" w14:textId="4B9A7486" w:rsidR="008A09D6" w:rsidRPr="00050927" w:rsidRDefault="008A09D6" w:rsidP="00C05E2A">
            <w:r>
              <w:t>Not compulsory</w:t>
            </w:r>
          </w:p>
        </w:tc>
      </w:tr>
      <w:tr w:rsidR="008A09D6" w:rsidRPr="00050927" w14:paraId="37545D67" w14:textId="77777777" w:rsidTr="0085150F">
        <w:trPr>
          <w:trHeight w:val="306"/>
          <w:jc w:val="center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721B948" w14:textId="77777777" w:rsidR="008A09D6" w:rsidRPr="00050927" w:rsidRDefault="008A09D6" w:rsidP="00C05E2A">
            <w:r w:rsidRPr="00050927">
              <w:rPr>
                <w:b/>
                <w:bCs/>
              </w:rPr>
              <w:t> </w:t>
            </w:r>
          </w:p>
        </w:tc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3CDDEFE" w14:textId="2E90A333" w:rsidR="008A09D6" w:rsidRPr="00050927" w:rsidRDefault="008A09D6" w:rsidP="00C05E2A">
            <w:r>
              <w:t>-</w:t>
            </w:r>
            <w:r w:rsidRPr="00050927">
              <w:t>Setting up a research protocol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BF075F6" w14:textId="77777777" w:rsidR="008A09D6" w:rsidRPr="00050927" w:rsidRDefault="008A09D6" w:rsidP="00C05E2A">
            <w:r w:rsidRPr="00050927">
              <w:t>4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2EA4758" w14:textId="578BFE02" w:rsidR="008A09D6" w:rsidRPr="00050927" w:rsidRDefault="008A09D6" w:rsidP="00C05E2A">
            <w:r>
              <w:t>Not compulsory</w:t>
            </w:r>
          </w:p>
        </w:tc>
      </w:tr>
      <w:tr w:rsidR="008A09D6" w:rsidRPr="00050927" w14:paraId="417F28EB" w14:textId="77777777" w:rsidTr="0085150F">
        <w:trPr>
          <w:trHeight w:val="637"/>
          <w:jc w:val="center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A900598" w14:textId="77777777" w:rsidR="008A09D6" w:rsidRPr="00050927" w:rsidRDefault="008A09D6" w:rsidP="00C05E2A">
            <w:r w:rsidRPr="00050927">
              <w:rPr>
                <w:b/>
                <w:bCs/>
              </w:rPr>
              <w:t> </w:t>
            </w:r>
          </w:p>
        </w:tc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2337581" w14:textId="7DD1B1C4" w:rsidR="008A09D6" w:rsidRPr="00050927" w:rsidRDefault="008A09D6" w:rsidP="00C05E2A">
            <w:r>
              <w:t>-</w:t>
            </w:r>
            <w:r w:rsidRPr="00050927">
              <w:t>How to present a paper in a scientific conference in in biological and physicochemical sciences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B2FB52C" w14:textId="77777777" w:rsidR="008A09D6" w:rsidRPr="00050927" w:rsidRDefault="008A09D6" w:rsidP="00C05E2A">
            <w:r w:rsidRPr="00050927">
              <w:t>4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04634A0" w14:textId="77777777" w:rsidR="008A09D6" w:rsidRPr="00050927" w:rsidRDefault="008A09D6" w:rsidP="00C05E2A"/>
        </w:tc>
      </w:tr>
      <w:tr w:rsidR="008A09D6" w:rsidRPr="00050927" w14:paraId="22D57C4F" w14:textId="77777777" w:rsidTr="0085150F">
        <w:trPr>
          <w:trHeight w:val="417"/>
          <w:jc w:val="center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651A4F9" w14:textId="77777777" w:rsidR="008A09D6" w:rsidRPr="00050927" w:rsidRDefault="008A09D6" w:rsidP="00C05E2A">
            <w:r w:rsidRPr="00050927">
              <w:rPr>
                <w:b/>
                <w:bCs/>
              </w:rPr>
              <w:t>3B</w:t>
            </w:r>
          </w:p>
        </w:tc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532C9FC" w14:textId="6854DACC" w:rsidR="008A09D6" w:rsidRPr="00050927" w:rsidRDefault="008A09D6" w:rsidP="00C05E2A">
            <w:r w:rsidRPr="00050927">
              <w:rPr>
                <w:b/>
                <w:bCs/>
              </w:rPr>
              <w:t>Writing a scientific paper in social and economic sciences</w:t>
            </w:r>
            <w:r>
              <w:rPr>
                <w:b/>
                <w:bCs/>
              </w:rPr>
              <w:t xml:space="preserve"> (course in splitting modules):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87BA71B" w14:textId="77777777" w:rsidR="008A09D6" w:rsidRPr="00050927" w:rsidRDefault="008A09D6" w:rsidP="00C05E2A"/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AC6997D" w14:textId="1A5AC1EB" w:rsidR="008A09D6" w:rsidRPr="00050927" w:rsidRDefault="008A09D6" w:rsidP="00C05E2A"/>
        </w:tc>
      </w:tr>
      <w:tr w:rsidR="008A09D6" w:rsidRPr="00050927" w14:paraId="364A71A1" w14:textId="77777777" w:rsidTr="0085150F">
        <w:trPr>
          <w:trHeight w:val="417"/>
          <w:jc w:val="center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329CC44D" w14:textId="77777777" w:rsidR="008A09D6" w:rsidRPr="00050927" w:rsidRDefault="008A09D6" w:rsidP="00C05E2A">
            <w:pPr>
              <w:rPr>
                <w:b/>
                <w:bCs/>
              </w:rPr>
            </w:pPr>
          </w:p>
        </w:tc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43239976" w14:textId="5CAC91CD" w:rsidR="008A09D6" w:rsidRPr="00C05E2A" w:rsidRDefault="008A09D6" w:rsidP="00C05E2A">
            <w:r>
              <w:t>-</w:t>
            </w:r>
            <w:r w:rsidRPr="00C05E2A">
              <w:t>Writing a scientific paper in social and economic sciences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47C31564" w14:textId="309C66CC" w:rsidR="008A09D6" w:rsidRPr="00050927" w:rsidRDefault="008A09D6" w:rsidP="00C05E2A">
            <w:r>
              <w:t>Not compulsory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221868C8" w14:textId="5CEC896B" w:rsidR="008A09D6" w:rsidRPr="00050927" w:rsidRDefault="008A09D6" w:rsidP="00C05E2A">
            <w:r w:rsidRPr="00050927">
              <w:t>8</w:t>
            </w:r>
          </w:p>
        </w:tc>
      </w:tr>
      <w:tr w:rsidR="008A09D6" w:rsidRPr="00050927" w14:paraId="20CC093F" w14:textId="77777777" w:rsidTr="0085150F">
        <w:trPr>
          <w:trHeight w:val="391"/>
          <w:jc w:val="center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730EB6C4" w14:textId="77777777" w:rsidR="008A09D6" w:rsidRPr="00050927" w:rsidRDefault="008A09D6" w:rsidP="00C05E2A">
            <w:r w:rsidRPr="00050927">
              <w:rPr>
                <w:b/>
                <w:bCs/>
              </w:rPr>
              <w:t> </w:t>
            </w:r>
          </w:p>
        </w:tc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68675C4" w14:textId="709DAF06" w:rsidR="008A09D6" w:rsidRPr="00050927" w:rsidRDefault="008A09D6" w:rsidP="00C05E2A">
            <w:r>
              <w:t>-</w:t>
            </w:r>
            <w:r w:rsidRPr="00050927">
              <w:t xml:space="preserve">How to present a paper in a scientific conference in social and economic sciences 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F609DB8" w14:textId="7B20724D" w:rsidR="008A09D6" w:rsidRPr="00050927" w:rsidRDefault="008A09D6" w:rsidP="00C05E2A">
            <w:r>
              <w:t>Not compulsory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788F7A8D" w14:textId="77777777" w:rsidR="008A09D6" w:rsidRPr="00050927" w:rsidRDefault="008A09D6" w:rsidP="00C05E2A">
            <w:r w:rsidRPr="00050927">
              <w:t>5</w:t>
            </w:r>
          </w:p>
        </w:tc>
      </w:tr>
      <w:tr w:rsidR="008A09D6" w:rsidRPr="00050927" w14:paraId="11118880" w14:textId="77777777" w:rsidTr="0085150F">
        <w:trPr>
          <w:trHeight w:val="306"/>
          <w:jc w:val="center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E8B7D11" w14:textId="77777777" w:rsidR="008A09D6" w:rsidRPr="00050927" w:rsidRDefault="008A09D6" w:rsidP="00C05E2A">
            <w:r w:rsidRPr="00050927">
              <w:rPr>
                <w:b/>
                <w:bCs/>
                <w:lang w:val="it-IT"/>
              </w:rPr>
              <w:t>4</w:t>
            </w:r>
          </w:p>
        </w:tc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849E471" w14:textId="44C506E5" w:rsidR="008A09D6" w:rsidRPr="00050927" w:rsidRDefault="008A09D6" w:rsidP="00C05E2A">
            <w:r w:rsidRPr="00050927">
              <w:rPr>
                <w:b/>
                <w:bCs/>
              </w:rPr>
              <w:t>Statistics</w:t>
            </w:r>
            <w:r>
              <w:rPr>
                <w:b/>
                <w:bCs/>
              </w:rPr>
              <w:t xml:space="preserve"> (course in splitting modules):</w:t>
            </w:r>
            <w:r w:rsidRPr="00050927">
              <w:rPr>
                <w:b/>
                <w:bCs/>
              </w:rPr>
              <w:t xml:space="preserve"> 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5CDB924" w14:textId="680EA1E9" w:rsidR="008A09D6" w:rsidRPr="00050927" w:rsidRDefault="008A09D6" w:rsidP="00C05E2A"/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04457BE" w14:textId="77777777" w:rsidR="008A09D6" w:rsidRPr="00050927" w:rsidRDefault="008A09D6" w:rsidP="00C05E2A">
            <w:r w:rsidRPr="00050927">
              <w:t> </w:t>
            </w:r>
          </w:p>
        </w:tc>
      </w:tr>
      <w:tr w:rsidR="008A09D6" w:rsidRPr="00050927" w14:paraId="35DF3B73" w14:textId="77777777" w:rsidTr="0085150F">
        <w:trPr>
          <w:trHeight w:val="306"/>
          <w:jc w:val="center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8AE4AF3" w14:textId="77777777" w:rsidR="008A09D6" w:rsidRPr="00050927" w:rsidRDefault="008A09D6" w:rsidP="00C05E2A">
            <w:r w:rsidRPr="00050927">
              <w:rPr>
                <w:b/>
                <w:bCs/>
                <w:lang w:val="it-IT"/>
              </w:rPr>
              <w:t> </w:t>
            </w:r>
          </w:p>
        </w:tc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17E2BD1" w14:textId="18DB7D37" w:rsidR="008A09D6" w:rsidRPr="00050927" w:rsidRDefault="008A09D6" w:rsidP="00C05E2A">
            <w:r>
              <w:t>-</w:t>
            </w:r>
            <w:r w:rsidRPr="00050927">
              <w:t>Introduction to statistical methods with R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06394BD" w14:textId="77777777" w:rsidR="008A09D6" w:rsidRPr="00050927" w:rsidRDefault="008A09D6" w:rsidP="00C05E2A">
            <w:r w:rsidRPr="00050927">
              <w:t>10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74E101E" w14:textId="77777777" w:rsidR="008A09D6" w:rsidRPr="00050927" w:rsidRDefault="008A09D6" w:rsidP="00C05E2A">
            <w:r w:rsidRPr="00050927">
              <w:t>10</w:t>
            </w:r>
          </w:p>
        </w:tc>
      </w:tr>
      <w:tr w:rsidR="008A09D6" w:rsidRPr="00050927" w14:paraId="4AFC43D8" w14:textId="77777777" w:rsidTr="0085150F">
        <w:trPr>
          <w:trHeight w:val="396"/>
          <w:jc w:val="center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FF86CF0" w14:textId="77777777" w:rsidR="008A09D6" w:rsidRPr="00050927" w:rsidRDefault="008A09D6" w:rsidP="00C05E2A">
            <w:r w:rsidRPr="00050927">
              <w:t> </w:t>
            </w:r>
          </w:p>
        </w:tc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8781BF1" w14:textId="375F5549" w:rsidR="008A09D6" w:rsidRPr="00050927" w:rsidRDefault="008A09D6" w:rsidP="00C05E2A">
            <w:r>
              <w:t>-</w:t>
            </w:r>
            <w:r w:rsidRPr="00050927">
              <w:t>Basic statistics and experimental design in agri-food sciences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2D49D7C" w14:textId="77777777" w:rsidR="008A09D6" w:rsidRPr="00050927" w:rsidRDefault="008A09D6" w:rsidP="00C05E2A">
            <w:r w:rsidRPr="00050927">
              <w:t>15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1AA429D" w14:textId="77777777" w:rsidR="008A09D6" w:rsidRPr="00050927" w:rsidRDefault="008A09D6" w:rsidP="00C05E2A">
            <w:r w:rsidRPr="00050927">
              <w:rPr>
                <w:lang w:val="it-IT"/>
              </w:rPr>
              <w:t>15</w:t>
            </w:r>
          </w:p>
        </w:tc>
      </w:tr>
      <w:tr w:rsidR="008A09D6" w:rsidRPr="00050927" w14:paraId="629EE9FF" w14:textId="77777777" w:rsidTr="0085150F">
        <w:trPr>
          <w:trHeight w:val="370"/>
          <w:jc w:val="center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AC3A33D" w14:textId="77777777" w:rsidR="008A09D6" w:rsidRPr="00050927" w:rsidRDefault="008A09D6" w:rsidP="00C05E2A">
            <w:r w:rsidRPr="00050927">
              <w:t> </w:t>
            </w:r>
          </w:p>
        </w:tc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E5A38F8" w14:textId="5F57B519" w:rsidR="008A09D6" w:rsidRPr="00050927" w:rsidRDefault="008A09D6" w:rsidP="00C05E2A">
            <w:r>
              <w:t>-</w:t>
            </w:r>
            <w:r w:rsidRPr="00050927">
              <w:t>Advanced regression methods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76486BD1" w14:textId="77777777" w:rsidR="008A09D6" w:rsidRPr="00050927" w:rsidRDefault="008A09D6" w:rsidP="00C05E2A">
            <w:r w:rsidRPr="00050927">
              <w:rPr>
                <w:lang w:val="it-IT"/>
              </w:rPr>
              <w:t>10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35D1614" w14:textId="77777777" w:rsidR="008A09D6" w:rsidRPr="00050927" w:rsidRDefault="008A09D6" w:rsidP="00C05E2A">
            <w:r w:rsidRPr="00050927">
              <w:t>10</w:t>
            </w:r>
          </w:p>
        </w:tc>
      </w:tr>
      <w:tr w:rsidR="008A09D6" w:rsidRPr="00050927" w14:paraId="4BB2CF02" w14:textId="77777777" w:rsidTr="0085150F">
        <w:trPr>
          <w:trHeight w:val="306"/>
          <w:jc w:val="center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583B3D5" w14:textId="77777777" w:rsidR="008A09D6" w:rsidRPr="00050927" w:rsidRDefault="008A09D6" w:rsidP="00C05E2A">
            <w:r w:rsidRPr="00050927">
              <w:t> </w:t>
            </w:r>
          </w:p>
        </w:tc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8969DD7" w14:textId="42CB6948" w:rsidR="008A09D6" w:rsidRPr="00050927" w:rsidRDefault="008A09D6" w:rsidP="00C05E2A">
            <w:r>
              <w:t>-</w:t>
            </w:r>
            <w:r w:rsidRPr="00050927">
              <w:t>Time Series Analysis with R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5320212" w14:textId="77777777" w:rsidR="008A09D6" w:rsidRPr="00050927" w:rsidRDefault="008A09D6" w:rsidP="00C05E2A">
            <w:r w:rsidRPr="00050927">
              <w:t>10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A863285" w14:textId="77777777" w:rsidR="008A09D6" w:rsidRPr="00050927" w:rsidRDefault="008A09D6" w:rsidP="00C05E2A">
            <w:r w:rsidRPr="00050927">
              <w:t>10</w:t>
            </w:r>
          </w:p>
        </w:tc>
      </w:tr>
      <w:tr w:rsidR="008A09D6" w:rsidRPr="00050927" w14:paraId="266DFF01" w14:textId="77777777" w:rsidTr="0085150F">
        <w:trPr>
          <w:trHeight w:val="306"/>
          <w:jc w:val="center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5BC5DC3" w14:textId="77777777" w:rsidR="008A09D6" w:rsidRPr="00050927" w:rsidRDefault="008A09D6" w:rsidP="00C05E2A"/>
        </w:tc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665DA1B" w14:textId="1092C9E6" w:rsidR="008A09D6" w:rsidRPr="00CF3F62" w:rsidRDefault="008A09D6" w:rsidP="00C05E2A">
            <w:r>
              <w:t>-</w:t>
            </w:r>
            <w:r w:rsidRPr="00CF3F62">
              <w:t xml:space="preserve">Introduction to spatial analysis and </w:t>
            </w:r>
            <w:proofErr w:type="spellStart"/>
            <w:r w:rsidRPr="00CF3F62">
              <w:t>geostatistics</w:t>
            </w:r>
            <w:proofErr w:type="spellEnd"/>
            <w:r w:rsidRPr="00CF3F62">
              <w:t xml:space="preserve"> with R 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C6D1699" w14:textId="77777777" w:rsidR="008A09D6" w:rsidRPr="00050927" w:rsidRDefault="008A09D6" w:rsidP="00C05E2A">
            <w:r w:rsidRPr="00050927">
              <w:rPr>
                <w:lang w:val="it-IT"/>
              </w:rPr>
              <w:t>10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008CECA" w14:textId="77777777" w:rsidR="008A09D6" w:rsidRPr="00050927" w:rsidRDefault="008A09D6" w:rsidP="00C05E2A">
            <w:r w:rsidRPr="00050927">
              <w:rPr>
                <w:lang w:val="it-IT"/>
              </w:rPr>
              <w:t>10</w:t>
            </w:r>
          </w:p>
        </w:tc>
      </w:tr>
      <w:tr w:rsidR="008A09D6" w:rsidRPr="00050927" w14:paraId="7450ABF6" w14:textId="77777777" w:rsidTr="0085150F">
        <w:trPr>
          <w:trHeight w:val="338"/>
          <w:jc w:val="center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4DCA00E" w14:textId="77777777" w:rsidR="008A09D6" w:rsidRPr="00050927" w:rsidRDefault="008A09D6" w:rsidP="00C05E2A">
            <w:r w:rsidRPr="00050927">
              <w:rPr>
                <w:b/>
                <w:bCs/>
              </w:rPr>
              <w:t>5</w:t>
            </w:r>
          </w:p>
        </w:tc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7EF518FE" w14:textId="77777777" w:rsidR="008A09D6" w:rsidRPr="00050927" w:rsidRDefault="008A09D6" w:rsidP="00C05E2A">
            <w:r w:rsidRPr="00050927">
              <w:rPr>
                <w:b/>
                <w:bCs/>
              </w:rPr>
              <w:t>Research financing and project design in agricultural sciences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BCCB54C" w14:textId="77777777" w:rsidR="008A09D6" w:rsidRPr="00050927" w:rsidRDefault="008A09D6" w:rsidP="00C05E2A">
            <w:r w:rsidRPr="00050927">
              <w:t>20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753E32D" w14:textId="77777777" w:rsidR="008A09D6" w:rsidRPr="00050927" w:rsidRDefault="008A09D6" w:rsidP="00C05E2A">
            <w:r w:rsidRPr="00050927">
              <w:t>20</w:t>
            </w:r>
          </w:p>
        </w:tc>
      </w:tr>
      <w:tr w:rsidR="008A09D6" w:rsidRPr="00050927" w14:paraId="37731457" w14:textId="77777777" w:rsidTr="0085150F">
        <w:trPr>
          <w:trHeight w:val="338"/>
          <w:jc w:val="center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5E2020A" w14:textId="77777777" w:rsidR="008A09D6" w:rsidRPr="00050927" w:rsidRDefault="008A09D6" w:rsidP="00C05E2A">
            <w:r w:rsidRPr="00050927">
              <w:rPr>
                <w:b/>
                <w:bCs/>
              </w:rPr>
              <w:t>6</w:t>
            </w:r>
          </w:p>
        </w:tc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A751545" w14:textId="77777777" w:rsidR="008A09D6" w:rsidRPr="00050927" w:rsidRDefault="008A09D6" w:rsidP="00C05E2A">
            <w:r w:rsidRPr="00050927">
              <w:rPr>
                <w:b/>
                <w:bCs/>
                <w:lang w:val="en-GB"/>
              </w:rPr>
              <w:t>Intellectual property rights, enterprise creation, and business plan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8BDD786" w14:textId="77777777" w:rsidR="008A09D6" w:rsidRPr="00050927" w:rsidRDefault="008A09D6" w:rsidP="00C05E2A">
            <w:r w:rsidRPr="00050927">
              <w:t>20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6021942" w14:textId="77777777" w:rsidR="008A09D6" w:rsidRPr="00050927" w:rsidRDefault="008A09D6" w:rsidP="00C05E2A">
            <w:r w:rsidRPr="00050927">
              <w:t>20</w:t>
            </w:r>
          </w:p>
        </w:tc>
      </w:tr>
      <w:tr w:rsidR="008A09D6" w:rsidRPr="00050927" w14:paraId="53CC7A9D" w14:textId="77777777" w:rsidTr="0085150F">
        <w:trPr>
          <w:trHeight w:val="305"/>
          <w:jc w:val="center"/>
        </w:trPr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4E01DC7" w14:textId="77777777" w:rsidR="008A09D6" w:rsidRPr="00050927" w:rsidRDefault="008A09D6" w:rsidP="00C05E2A">
            <w:r w:rsidRPr="00050927">
              <w:rPr>
                <w:b/>
                <w:bCs/>
              </w:rPr>
              <w:t>7</w:t>
            </w:r>
          </w:p>
        </w:tc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4E342C5" w14:textId="369D3695" w:rsidR="008A09D6" w:rsidRPr="00050927" w:rsidRDefault="008A09D6" w:rsidP="00C05E2A">
            <w:r w:rsidRPr="00050927">
              <w:rPr>
                <w:b/>
                <w:bCs/>
                <w:lang w:val="en-GB"/>
              </w:rPr>
              <w:t>Academic Writing (</w:t>
            </w:r>
            <w:proofErr w:type="spellStart"/>
            <w:r w:rsidRPr="00050927">
              <w:rPr>
                <w:b/>
                <w:bCs/>
                <w:lang w:val="en-GB"/>
              </w:rPr>
              <w:t>TEST+courses</w:t>
            </w:r>
            <w:proofErr w:type="spellEnd"/>
            <w:r w:rsidRPr="00050927">
              <w:rPr>
                <w:b/>
                <w:bCs/>
                <w:lang w:val="en-GB"/>
              </w:rPr>
              <w:t>)</w:t>
            </w:r>
            <w:r w:rsidRPr="00050927">
              <w:rPr>
                <w:b/>
                <w:bCs/>
                <w:vertAlign w:val="superscript"/>
                <w:lang w:val="it-IT"/>
              </w:rPr>
              <w:t xml:space="preserve"> 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D85537D" w14:textId="77777777" w:rsidR="008A09D6" w:rsidRPr="00050927" w:rsidRDefault="008A09D6" w:rsidP="00C05E2A">
            <w:r w:rsidRPr="00050927">
              <w:t>24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EE0A6AB" w14:textId="77777777" w:rsidR="008A09D6" w:rsidRPr="00050927" w:rsidRDefault="008A09D6" w:rsidP="00C05E2A">
            <w:r w:rsidRPr="00050927">
              <w:t>24</w:t>
            </w:r>
          </w:p>
        </w:tc>
      </w:tr>
    </w:tbl>
    <w:p w14:paraId="0E6088F3" w14:textId="39BBC063" w:rsidR="001F307E" w:rsidRDefault="0085150F" w:rsidP="00D76F93">
      <w:pPr>
        <w:ind w:left="2410" w:right="2220"/>
      </w:pPr>
      <w:r>
        <w:t xml:space="preserve">*Research Topics: </w:t>
      </w:r>
      <w:r>
        <w:t>1. Agronomy, Herbaceous Crops, Flowers and Vegetables Systems, Agricultural Genetics and Agricultural Chemistry</w:t>
      </w:r>
      <w:r>
        <w:t xml:space="preserve">; </w:t>
      </w:r>
      <w:r>
        <w:t>2. International Cooperation and Sustainable Development Policies</w:t>
      </w:r>
      <w:r>
        <w:t xml:space="preserve">; </w:t>
      </w:r>
      <w:r>
        <w:t>3. Microbial Ecology and Plant Pathology</w:t>
      </w:r>
      <w:r w:rsidR="00D76F93">
        <w:t xml:space="preserve">; </w:t>
      </w:r>
      <w:r>
        <w:t>4. Agricultural and Food Economics and Policy</w:t>
      </w:r>
      <w:r w:rsidR="00D76F93">
        <w:t xml:space="preserve">; </w:t>
      </w:r>
      <w:r>
        <w:t>5. Agricultural Entomology</w:t>
      </w:r>
      <w:r w:rsidR="00D76F93">
        <w:t xml:space="preserve">; </w:t>
      </w:r>
      <w:r>
        <w:t>6. Agricultural Engineering</w:t>
      </w:r>
      <w:r w:rsidR="00D76F93">
        <w:t xml:space="preserve">; </w:t>
      </w:r>
      <w:r>
        <w:t>7. Food science and biotechnology</w:t>
      </w:r>
      <w:r w:rsidR="00D76F93">
        <w:t xml:space="preserve">; </w:t>
      </w:r>
      <w:r>
        <w:t>8. Animal Science</w:t>
      </w:r>
      <w:r w:rsidR="00D76F93">
        <w:t xml:space="preserve">; </w:t>
      </w:r>
      <w:r>
        <w:t>9. Tree Production Systems, Fruit, Forest and Ornamental Trees and Grape</w:t>
      </w:r>
      <w:r w:rsidR="00D76F93">
        <w:t xml:space="preserve">; </w:t>
      </w:r>
      <w:r>
        <w:t>10. Water-Food-Energy-Sustainable Agriculture Nexus</w:t>
      </w:r>
      <w:r w:rsidR="00D76F93">
        <w:t>.</w:t>
      </w:r>
    </w:p>
    <w:sectPr w:rsidR="001F307E" w:rsidSect="00050927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K0tDQ2MzEwNAURSjpKwanFxZn5eSAFhrUAxhoYdiwAAAA="/>
  </w:docVars>
  <w:rsids>
    <w:rsidRoot w:val="00050927"/>
    <w:rsid w:val="00035C34"/>
    <w:rsid w:val="0005047B"/>
    <w:rsid w:val="00050927"/>
    <w:rsid w:val="001F307E"/>
    <w:rsid w:val="00305C48"/>
    <w:rsid w:val="00327FB3"/>
    <w:rsid w:val="003E3D9D"/>
    <w:rsid w:val="004F1D25"/>
    <w:rsid w:val="00574234"/>
    <w:rsid w:val="0085150F"/>
    <w:rsid w:val="008A09D6"/>
    <w:rsid w:val="008B6F27"/>
    <w:rsid w:val="00940FDD"/>
    <w:rsid w:val="00BD264B"/>
    <w:rsid w:val="00C05E2A"/>
    <w:rsid w:val="00CF3F62"/>
    <w:rsid w:val="00D7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DB2B"/>
  <w15:chartTrackingRefBased/>
  <w15:docId w15:val="{B6EAEBC9-7F5C-4BFC-835B-3C787BD2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50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0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0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0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0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0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0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0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0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0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0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0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092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092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092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092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092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092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0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50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0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0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0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092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092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5092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0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092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0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Spinelli</dc:creator>
  <cp:keywords/>
  <dc:description/>
  <cp:lastModifiedBy>ZAPPATERRA Martinaa</cp:lastModifiedBy>
  <cp:revision>6</cp:revision>
  <dcterms:created xsi:type="dcterms:W3CDTF">2025-01-24T12:10:00Z</dcterms:created>
  <dcterms:modified xsi:type="dcterms:W3CDTF">2025-01-24T14:35:00Z</dcterms:modified>
</cp:coreProperties>
</file>